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97C0" w14:textId="38A26CC7" w:rsidR="00CE4243" w:rsidRDefault="00CE4243" w:rsidP="008B7F4E">
      <w:pPr>
        <w:jc w:val="both"/>
        <w:rPr>
          <w:b/>
        </w:rPr>
      </w:pPr>
      <w:r w:rsidRPr="006E7DD1">
        <w:rPr>
          <w:b/>
          <w:bCs/>
        </w:rPr>
        <w:t>D</w:t>
      </w:r>
      <w:r w:rsidRPr="008B7F4E">
        <w:rPr>
          <w:b/>
        </w:rPr>
        <w:t>omanda</w:t>
      </w:r>
      <w:r w:rsidRPr="008B7F4E">
        <w:t xml:space="preserve"> </w:t>
      </w:r>
      <w:r>
        <w:rPr>
          <w:b/>
        </w:rPr>
        <w:t>per la concessione di contributi economici per l’anno 202</w:t>
      </w:r>
      <w:r w:rsidR="004516DD">
        <w:rPr>
          <w:b/>
        </w:rPr>
        <w:t>5</w:t>
      </w:r>
      <w:r>
        <w:rPr>
          <w:b/>
        </w:rPr>
        <w:t xml:space="preserve"> a favore di Enti, Società, Associazioni e Comitati per l'organizzazione di iniziative culturali.</w:t>
      </w:r>
    </w:p>
    <w:p w14:paraId="71435FB0" w14:textId="77777777" w:rsidR="00CE4243" w:rsidRDefault="00CE4243" w:rsidP="008B7F4E"/>
    <w:p w14:paraId="40BAD2F5" w14:textId="77777777" w:rsidR="00CE4243" w:rsidRDefault="00CE4243" w:rsidP="008B7F4E"/>
    <w:p w14:paraId="5A3BC9C2" w14:textId="77777777" w:rsidR="00CE4243" w:rsidRDefault="00CE4243" w:rsidP="008B7F4E"/>
    <w:p w14:paraId="42B7FFA1" w14:textId="77777777" w:rsidR="00CE4243" w:rsidRPr="008B7F4E" w:rsidRDefault="00CE4243" w:rsidP="008B7F4E">
      <w:r w:rsidRPr="008B7F4E">
        <w:t>Il/La</w:t>
      </w:r>
      <w:r>
        <w:t xml:space="preserve"> </w:t>
      </w:r>
      <w:r w:rsidRPr="008B7F4E">
        <w:t>sottoscritto/a</w:t>
      </w:r>
      <w:r>
        <w:t xml:space="preserve"> </w:t>
      </w:r>
      <w:r w:rsidRPr="008B7F4E">
        <w:t>…</w:t>
      </w:r>
      <w:r>
        <w:t>……………………………………………</w:t>
      </w:r>
      <w:r w:rsidRPr="008B7F4E">
        <w:t>……………………………………………………………………………………</w:t>
      </w:r>
    </w:p>
    <w:p w14:paraId="27D68966" w14:textId="77777777" w:rsidR="00CE4243" w:rsidRDefault="00CE4243" w:rsidP="008B7F4E"/>
    <w:p w14:paraId="6C61D396" w14:textId="77777777" w:rsidR="00CE4243" w:rsidRPr="008B7F4E" w:rsidRDefault="00CE4243" w:rsidP="008B7F4E">
      <w:r w:rsidRPr="008B7F4E">
        <w:t>Nato/a</w:t>
      </w:r>
      <w:r>
        <w:t xml:space="preserve"> </w:t>
      </w:r>
      <w:r w:rsidRPr="008B7F4E">
        <w:t>a……………</w:t>
      </w:r>
      <w:r>
        <w:t>………………………………………</w:t>
      </w:r>
      <w:proofErr w:type="gramStart"/>
      <w:r>
        <w:t>…….</w:t>
      </w:r>
      <w:proofErr w:type="gramEnd"/>
      <w:r w:rsidRPr="008B7F4E">
        <w:t>……………………………………il...………………………………………………</w:t>
      </w:r>
    </w:p>
    <w:p w14:paraId="7FFF10E8" w14:textId="77777777" w:rsidR="00CE4243" w:rsidRDefault="00CE4243" w:rsidP="008B7F4E"/>
    <w:p w14:paraId="77389860" w14:textId="77777777" w:rsidR="00CE4243" w:rsidRPr="008B7F4E" w:rsidRDefault="00CE4243" w:rsidP="008B7F4E">
      <w:r w:rsidRPr="008B7F4E">
        <w:t>Residente</w:t>
      </w:r>
      <w:r>
        <w:t xml:space="preserve"> i</w:t>
      </w:r>
      <w:r w:rsidRPr="008B7F4E">
        <w:t>n………………………</w:t>
      </w:r>
      <w:r>
        <w:t>…</w:t>
      </w:r>
      <w:proofErr w:type="gramStart"/>
      <w:r>
        <w:t>…….</w:t>
      </w:r>
      <w:proofErr w:type="gramEnd"/>
      <w:r w:rsidRPr="008B7F4E">
        <w:t>……………</w:t>
      </w:r>
      <w:r>
        <w:t>…</w:t>
      </w:r>
      <w:proofErr w:type="gramStart"/>
      <w:r>
        <w:t>…….</w:t>
      </w:r>
      <w:proofErr w:type="gramEnd"/>
      <w:r>
        <w:t>.</w:t>
      </w:r>
      <w:r w:rsidRPr="008B7F4E">
        <w:t>…………...Via………</w:t>
      </w:r>
      <w:proofErr w:type="gramStart"/>
      <w:r w:rsidRPr="008B7F4E">
        <w:t>…</w:t>
      </w:r>
      <w:r>
        <w:t>….</w:t>
      </w:r>
      <w:proofErr w:type="gramEnd"/>
      <w:r>
        <w:t>.</w:t>
      </w:r>
      <w:r w:rsidRPr="008B7F4E">
        <w:t>…</w:t>
      </w:r>
      <w:r>
        <w:t>…………</w:t>
      </w:r>
      <w:proofErr w:type="gramStart"/>
      <w:r>
        <w:t>…….</w:t>
      </w:r>
      <w:proofErr w:type="gramEnd"/>
      <w:r>
        <w:t>.</w:t>
      </w:r>
      <w:r w:rsidRPr="008B7F4E">
        <w:t>…………………………</w:t>
      </w:r>
      <w:proofErr w:type="gramStart"/>
      <w:r w:rsidRPr="008B7F4E">
        <w:t>…….</w:t>
      </w:r>
      <w:proofErr w:type="gramEnd"/>
      <w:r w:rsidRPr="008B7F4E">
        <w:t>.</w:t>
      </w:r>
    </w:p>
    <w:p w14:paraId="513AA411" w14:textId="77777777" w:rsidR="00CE4243" w:rsidRDefault="00CE4243" w:rsidP="008B7F4E"/>
    <w:p w14:paraId="51B5107E" w14:textId="77777777" w:rsidR="00CE4243" w:rsidRDefault="00CE4243" w:rsidP="008B7F4E">
      <w:r w:rsidRPr="008B7F4E">
        <w:t>nella sua qualità di legale rappresentante del</w:t>
      </w:r>
      <w:r>
        <w:t xml:space="preserve"> </w:t>
      </w:r>
      <w:r w:rsidRPr="008B7F4E">
        <w:t>…</w:t>
      </w:r>
      <w:r>
        <w:t>…………………………………………………</w:t>
      </w:r>
      <w:r w:rsidRPr="008B7F4E">
        <w:t>……………………………….......</w:t>
      </w:r>
    </w:p>
    <w:p w14:paraId="2A469654" w14:textId="77777777" w:rsidR="00CE4243" w:rsidRDefault="00CE4243" w:rsidP="008B7F4E"/>
    <w:p w14:paraId="7101E536" w14:textId="77777777" w:rsidR="00CE4243" w:rsidRPr="008B7F4E" w:rsidRDefault="00CE4243" w:rsidP="008B7F4E">
      <w:r w:rsidRPr="008B7F4E">
        <w:t>con sede</w:t>
      </w:r>
      <w:r>
        <w:t xml:space="preserve"> </w:t>
      </w:r>
      <w:r w:rsidRPr="008B7F4E">
        <w:t>in………………………</w:t>
      </w:r>
      <w:r>
        <w:t>………………</w:t>
      </w:r>
      <w:proofErr w:type="gramStart"/>
      <w:r>
        <w:t>…….</w:t>
      </w:r>
      <w:proofErr w:type="gramEnd"/>
      <w:r w:rsidRPr="008B7F4E">
        <w:t>…………………</w:t>
      </w:r>
      <w:proofErr w:type="gramStart"/>
      <w:r w:rsidRPr="008B7F4E">
        <w:t>…….</w:t>
      </w:r>
      <w:proofErr w:type="gramEnd"/>
      <w:r w:rsidRPr="008B7F4E">
        <w:t>Via…………………</w:t>
      </w:r>
      <w:r>
        <w:t>……………</w:t>
      </w:r>
      <w:proofErr w:type="gramStart"/>
      <w:r>
        <w:t>…….</w:t>
      </w:r>
      <w:proofErr w:type="gramEnd"/>
      <w:r>
        <w:t>.</w:t>
      </w:r>
      <w:r w:rsidRPr="008B7F4E">
        <w:t>…………………………….</w:t>
      </w:r>
    </w:p>
    <w:p w14:paraId="70C33A81" w14:textId="77777777" w:rsidR="00CE4243" w:rsidRDefault="00CE4243" w:rsidP="008B7F4E"/>
    <w:p w14:paraId="0CA86AAA" w14:textId="77777777" w:rsidR="00CE4243" w:rsidRPr="00BD682D" w:rsidRDefault="00CE4243" w:rsidP="008B7F4E">
      <w:pPr>
        <w:jc w:val="both"/>
      </w:pPr>
      <w:r w:rsidRPr="00BD682D">
        <w:t>telefono ……………………………………………………………………………………………………………………………………………………</w:t>
      </w:r>
    </w:p>
    <w:p w14:paraId="3410C2B7" w14:textId="77777777" w:rsidR="00CE4243" w:rsidRPr="00BD682D" w:rsidRDefault="00CE4243" w:rsidP="008B7F4E">
      <w:pPr>
        <w:jc w:val="both"/>
      </w:pPr>
    </w:p>
    <w:p w14:paraId="020AC0D9" w14:textId="77777777" w:rsidR="00CE4243" w:rsidRPr="00BD682D" w:rsidRDefault="00CE4243" w:rsidP="008B7F4E">
      <w:pPr>
        <w:jc w:val="both"/>
      </w:pPr>
      <w:r w:rsidRPr="00BD682D">
        <w:t>email …………………………………………………………………………………………………………………………………………………</w:t>
      </w:r>
      <w:proofErr w:type="gramStart"/>
      <w:r w:rsidRPr="00BD682D">
        <w:t>…….</w:t>
      </w:r>
      <w:proofErr w:type="gramEnd"/>
      <w:r w:rsidRPr="00BD682D">
        <w:t xml:space="preserve">. </w:t>
      </w:r>
    </w:p>
    <w:p w14:paraId="7194FA8E" w14:textId="77777777" w:rsidR="00CE4243" w:rsidRDefault="00CE4243" w:rsidP="008B7F4E">
      <w:pPr>
        <w:jc w:val="both"/>
      </w:pPr>
    </w:p>
    <w:p w14:paraId="7B5CFC7E" w14:textId="77777777" w:rsidR="00CE4243" w:rsidRDefault="00CE4243" w:rsidP="008B7F4E">
      <w:pPr>
        <w:jc w:val="both"/>
      </w:pPr>
    </w:p>
    <w:p w14:paraId="394F55B3" w14:textId="2F1B1D10" w:rsidR="00CE4243" w:rsidRDefault="00CE4243" w:rsidP="008B7F4E">
      <w:pPr>
        <w:jc w:val="both"/>
      </w:pPr>
      <w:r w:rsidRPr="008B7F4E">
        <w:t>fa domanda per ottenere la concessione di un contributo a sostegno dell'attività che</w:t>
      </w:r>
      <w:r>
        <w:t xml:space="preserve"> </w:t>
      </w:r>
      <w:r w:rsidRPr="008B7F4E">
        <w:t>l’Ente/la</w:t>
      </w:r>
      <w:r>
        <w:t xml:space="preserve"> </w:t>
      </w:r>
      <w:r w:rsidRPr="008B7F4E">
        <w:t>Società/l’Associazione/il Comitato suddetto ha svolto nell’anno</w:t>
      </w:r>
      <w:r>
        <w:t xml:space="preserve"> 202</w:t>
      </w:r>
      <w:r w:rsidR="00772DC4">
        <w:t>4</w:t>
      </w:r>
      <w:r>
        <w:t xml:space="preserve"> </w:t>
      </w:r>
      <w:r w:rsidRPr="008B7F4E">
        <w:t>secondo il programma</w:t>
      </w:r>
      <w:r>
        <w:t xml:space="preserve"> </w:t>
      </w:r>
      <w:r w:rsidRPr="008B7F4E">
        <w:t>allegato alla presente.</w:t>
      </w:r>
    </w:p>
    <w:p w14:paraId="33978B78" w14:textId="77777777" w:rsidR="00CE4243" w:rsidRPr="008B7F4E" w:rsidRDefault="00CE4243" w:rsidP="008B7F4E"/>
    <w:p w14:paraId="57CE5375" w14:textId="77777777" w:rsidR="00CE4243" w:rsidRDefault="00CE4243" w:rsidP="008B7F4E">
      <w:pPr>
        <w:jc w:val="both"/>
      </w:pPr>
      <w:r w:rsidRPr="008B7F4E">
        <w:t>II sottoscritto dichiara di essere a conoscenza della modalità previste nel</w:t>
      </w:r>
      <w:r>
        <w:t xml:space="preserve"> </w:t>
      </w:r>
      <w:r w:rsidRPr="008B7F4E">
        <w:t>Regolamento Comunale per la concessione di benefici economici e delle finalità per le</w:t>
      </w:r>
      <w:r>
        <w:t xml:space="preserve"> </w:t>
      </w:r>
      <w:r w:rsidRPr="008B7F4E">
        <w:t>quali è possibile farne richiesta.</w:t>
      </w:r>
    </w:p>
    <w:p w14:paraId="216499AE" w14:textId="77777777" w:rsidR="00CE4243" w:rsidRPr="008B7F4E" w:rsidRDefault="00CE4243" w:rsidP="008B7F4E"/>
    <w:p w14:paraId="2B686A73" w14:textId="77777777" w:rsidR="00CE4243" w:rsidRDefault="00CE4243" w:rsidP="008B7F4E">
      <w:pPr>
        <w:jc w:val="both"/>
      </w:pPr>
      <w:r w:rsidRPr="008B7F4E">
        <w:t>Documentazione allegata (tutta la documentazione dovrà essere firmata in originale dal</w:t>
      </w:r>
      <w:r>
        <w:t xml:space="preserve"> </w:t>
      </w:r>
      <w:r w:rsidRPr="008B7F4E">
        <w:t>legale</w:t>
      </w:r>
      <w:r>
        <w:t xml:space="preserve"> </w:t>
      </w:r>
      <w:r w:rsidRPr="008B7F4E">
        <w:t>rappresentante dell'Ente/Società/Associazione/Comitato):</w:t>
      </w:r>
    </w:p>
    <w:p w14:paraId="5FC88721" w14:textId="77777777" w:rsidR="00CE4243" w:rsidRDefault="00CE4243" w:rsidP="008B7F4E">
      <w:pPr>
        <w:jc w:val="both"/>
      </w:pPr>
    </w:p>
    <w:p w14:paraId="2AF4F686" w14:textId="77777777" w:rsidR="00CE4243" w:rsidRDefault="00CE4243" w:rsidP="008B7F4E">
      <w:pPr>
        <w:numPr>
          <w:ilvl w:val="0"/>
          <w:numId w:val="4"/>
        </w:numPr>
        <w:jc w:val="both"/>
      </w:pPr>
      <w:r>
        <w:t xml:space="preserve">Scheda riepilogativa </w:t>
      </w:r>
      <w:r w:rsidRPr="008B7F4E">
        <w:t>del programma di attività per l'anno in corso</w:t>
      </w:r>
      <w:r>
        <w:t xml:space="preserve">; </w:t>
      </w:r>
    </w:p>
    <w:p w14:paraId="12A23DFC" w14:textId="77777777" w:rsidR="00CE4243" w:rsidRDefault="00CE4243" w:rsidP="008B7F4E">
      <w:pPr>
        <w:numPr>
          <w:ilvl w:val="0"/>
          <w:numId w:val="4"/>
        </w:numPr>
        <w:jc w:val="both"/>
      </w:pPr>
      <w:r>
        <w:t>Consuntivo analitico delle spese e delle entrate corredato da idonea certificazione;</w:t>
      </w:r>
    </w:p>
    <w:p w14:paraId="7530B513" w14:textId="77777777" w:rsidR="00CE4243" w:rsidRDefault="00CE4243" w:rsidP="008B7F4E">
      <w:pPr>
        <w:numPr>
          <w:ilvl w:val="0"/>
          <w:numId w:val="4"/>
        </w:numPr>
        <w:jc w:val="both"/>
      </w:pPr>
      <w:r>
        <w:t>Documentazione relativa alla figura giuridica del richiedente (Statuto ed Atto costitutivo);</w:t>
      </w:r>
    </w:p>
    <w:p w14:paraId="689F9382" w14:textId="77777777" w:rsidR="00CE4243" w:rsidRDefault="00CE4243" w:rsidP="008B7F4E">
      <w:pPr>
        <w:numPr>
          <w:ilvl w:val="0"/>
          <w:numId w:val="4"/>
        </w:numPr>
        <w:jc w:val="both"/>
      </w:pPr>
      <w:r>
        <w:t>Fotocopia del documento di identità del richiedente;</w:t>
      </w:r>
    </w:p>
    <w:p w14:paraId="4CEADAF0" w14:textId="77777777" w:rsidR="00CE4243" w:rsidRDefault="00CE4243" w:rsidP="008B7F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Ultimo Bilancio approvato dell’Associazione non anteriore al biennio precedente o affine strumento contabile. </w:t>
      </w:r>
    </w:p>
    <w:p w14:paraId="68DDF490" w14:textId="77777777" w:rsidR="00CE4243" w:rsidRDefault="00CE4243" w:rsidP="008B7F4E"/>
    <w:p w14:paraId="25FC2E2D" w14:textId="77777777" w:rsidR="00CE4243" w:rsidRDefault="00CE4243" w:rsidP="008B7F4E"/>
    <w:p w14:paraId="56844379" w14:textId="77777777" w:rsidR="00CE4243" w:rsidRPr="008B7F4E" w:rsidRDefault="00CE4243" w:rsidP="008B7F4E">
      <w:r w:rsidRPr="008B7F4E">
        <w:lastRenderedPageBreak/>
        <w:t>Nova Milanese, li</w:t>
      </w:r>
      <w:r>
        <w:t xml:space="preserve"> ……………………………………</w:t>
      </w:r>
    </w:p>
    <w:p w14:paraId="2B1D4B9B" w14:textId="77777777" w:rsidR="00CE4243" w:rsidRDefault="00CE4243" w:rsidP="008B7F4E"/>
    <w:p w14:paraId="1DEA3A33" w14:textId="77777777" w:rsidR="00CE4243" w:rsidRPr="008B7F4E" w:rsidRDefault="00CE4243" w:rsidP="008B7F4E">
      <w:pPr>
        <w:ind w:left="4956" w:firstLine="708"/>
      </w:pPr>
      <w:r w:rsidRPr="008B7F4E">
        <w:t>FIRMA LEGALE RAPPRESENTANTE</w:t>
      </w:r>
    </w:p>
    <w:p w14:paraId="3DC7758B" w14:textId="77777777" w:rsidR="00CE4243" w:rsidRDefault="00CE4243" w:rsidP="008B7F4E">
      <w:pPr>
        <w:ind w:left="4248" w:firstLine="708"/>
      </w:pPr>
      <w:r>
        <w:t xml:space="preserve">    </w:t>
      </w:r>
      <w:r w:rsidRPr="008B7F4E">
        <w:t>ENTE/SOCIETA’/ASSOCIAZIONE/COMITATO</w:t>
      </w:r>
    </w:p>
    <w:p w14:paraId="27F5261F" w14:textId="77777777" w:rsidR="00CE4243" w:rsidRDefault="00CE4243" w:rsidP="00E6110D">
      <w:pPr>
        <w:jc w:val="center"/>
        <w:rPr>
          <w:b/>
        </w:rPr>
      </w:pPr>
    </w:p>
    <w:p w14:paraId="02C437D3" w14:textId="77777777" w:rsidR="00CE4243" w:rsidRPr="003D2191" w:rsidRDefault="00CE4243" w:rsidP="003D2191">
      <w:pPr>
        <w:ind w:left="4248"/>
        <w:jc w:val="center"/>
        <w:rPr>
          <w:b/>
        </w:rPr>
      </w:pPr>
      <w:r>
        <w:rPr>
          <w:b/>
        </w:rPr>
        <w:t xml:space="preserve">  ………………………………………………………………………</w:t>
      </w:r>
    </w:p>
    <w:sectPr w:rsidR="00CE4243" w:rsidRPr="003D2191" w:rsidSect="00EA3EE1">
      <w:headerReference w:type="default" r:id="rId7"/>
      <w:footerReference w:type="default" r:id="rId8"/>
      <w:type w:val="continuous"/>
      <w:pgSz w:w="11900" w:h="16840"/>
      <w:pgMar w:top="2710" w:right="851" w:bottom="2705" w:left="851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ADAD" w14:textId="77777777" w:rsidR="00400230" w:rsidRDefault="00400230" w:rsidP="005149D2">
      <w:r>
        <w:separator/>
      </w:r>
    </w:p>
  </w:endnote>
  <w:endnote w:type="continuationSeparator" w:id="0">
    <w:p w14:paraId="443B35F6" w14:textId="77777777" w:rsidR="00400230" w:rsidRDefault="00400230" w:rsidP="0051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06E7" w14:textId="77777777" w:rsidR="00CE4243" w:rsidRDefault="00000000" w:rsidP="00552186">
    <w:pPr>
      <w:pStyle w:val="Pidipagina"/>
      <w:spacing w:after="100"/>
      <w:ind w:left="-737"/>
      <w:jc w:val="center"/>
    </w:pPr>
    <w:r>
      <w:rPr>
        <w:noProof/>
        <w:lang w:eastAsia="it-IT"/>
      </w:rPr>
      <w:pict w14:anchorId="0AAA094D">
        <v:shapetype id="_x0000_t202" coordsize="21600,21600" o:spt="202" path="m,l,21600r21600,l21600,xe">
          <v:stroke joinstyle="miter"/>
          <v:path gradientshapeok="t" o:connecttype="rect"/>
        </v:shapetype>
        <v:shape id="Casella di testo 14" o:spid="_x0000_s1026" type="#_x0000_t202" style="position:absolute;left:0;text-align:left;margin-left:-14.85pt;margin-top:26.05pt;width:494.5pt;height:52.3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" filled="f" stroked="f" strokeweight=".5pt">
          <v:textbox>
            <w:txbxContent>
              <w:p w14:paraId="17220FAA" w14:textId="77777777" w:rsidR="00CE4243" w:rsidRPr="00936DAE" w:rsidRDefault="00CE4243" w:rsidP="00F1188B">
                <w:pPr>
                  <w:spacing w:line="260" w:lineRule="exact"/>
                  <w:rPr>
                    <w:rFonts w:ascii="Franklin Gothic Medium Cond" w:hAnsi="Franklin Gothic Medium Cond"/>
                    <w:color w:val="FFFFFF"/>
                    <w:sz w:val="18"/>
                    <w:szCs w:val="18"/>
                  </w:rPr>
                </w:pPr>
                <w:r w:rsidRPr="00936DAE">
                  <w:rPr>
                    <w:rFonts w:ascii="Franklin Gothic Medium Cond" w:hAnsi="Franklin Gothic Medium Cond"/>
                    <w:b/>
                    <w:color w:val="FFFFFF"/>
                    <w:sz w:val="18"/>
                    <w:szCs w:val="18"/>
                  </w:rPr>
                  <w:t xml:space="preserve">Cultura – Biblioteca - </w:t>
                </w:r>
                <w:proofErr w:type="gramStart"/>
                <w:r w:rsidRPr="00936DAE">
                  <w:rPr>
                    <w:rFonts w:ascii="Franklin Gothic Medium Cond" w:hAnsi="Franklin Gothic Medium Cond"/>
                    <w:b/>
                    <w:color w:val="FFFFFF"/>
                    <w:sz w:val="18"/>
                    <w:szCs w:val="18"/>
                  </w:rPr>
                  <w:t>Ecomuseo</w:t>
                </w:r>
                <w:r w:rsidRPr="00936DAE">
                  <w:rPr>
                    <w:rFonts w:ascii="Franklin Gothic Medium Cond" w:hAnsi="Franklin Gothic Medium Cond"/>
                    <w:color w:val="FFFFFF"/>
                    <w:sz w:val="18"/>
                    <w:szCs w:val="18"/>
                  </w:rPr>
                  <w:t xml:space="preserve">  -</w:t>
                </w:r>
                <w:proofErr w:type="gramEnd"/>
                <w:r w:rsidRPr="00936DAE">
                  <w:rPr>
                    <w:rFonts w:ascii="Franklin Gothic Medium Cond" w:hAnsi="Franklin Gothic Medium Cond"/>
                    <w:color w:val="FFFFFF"/>
                    <w:sz w:val="18"/>
                    <w:szCs w:val="18"/>
                  </w:rPr>
                  <w:t xml:space="preserve"> villa.brivio@comune.novamilanese.mb.it – tel. 0362 43498</w:t>
                </w:r>
              </w:p>
              <w:p w14:paraId="10BFB25F" w14:textId="77777777" w:rsidR="00CE4243" w:rsidRPr="00936DAE" w:rsidRDefault="00CE4243" w:rsidP="00F1188B">
                <w:pPr>
                  <w:spacing w:line="260" w:lineRule="exact"/>
                  <w:rPr>
                    <w:rFonts w:ascii="Franklin Gothic Medium Cond" w:hAnsi="Franklin Gothic Medium Cond"/>
                    <w:color w:val="FFFFFF"/>
                    <w:sz w:val="18"/>
                    <w:szCs w:val="18"/>
                  </w:rPr>
                </w:pPr>
                <w:r w:rsidRPr="00936DAE">
                  <w:rPr>
                    <w:rFonts w:ascii="Franklin Gothic Medium Cond" w:hAnsi="Franklin Gothic Medium Cond"/>
                    <w:color w:val="FFFFFF"/>
                    <w:sz w:val="18"/>
                    <w:szCs w:val="18"/>
                  </w:rPr>
                  <w:t xml:space="preserve">Città di Nova Milanese – Via Giussani 9 – 20834 Nova Milanese (MB) </w:t>
                </w:r>
                <w:proofErr w:type="gramStart"/>
                <w:r w:rsidRPr="00936DAE">
                  <w:rPr>
                    <w:rFonts w:ascii="Franklin Gothic Medium Cond" w:hAnsi="Franklin Gothic Medium Cond"/>
                    <w:color w:val="FFFFFF"/>
                    <w:sz w:val="18"/>
                    <w:szCs w:val="18"/>
                  </w:rPr>
                  <w:t>–  info@comune.novamilanese.mb.it</w:t>
                </w:r>
                <w:proofErr w:type="gramEnd"/>
              </w:p>
              <w:p w14:paraId="252A902C" w14:textId="77777777" w:rsidR="00CE4243" w:rsidRPr="00E6110D" w:rsidRDefault="00CE4243" w:rsidP="00F1188B">
                <w:pPr>
                  <w:spacing w:line="260" w:lineRule="exact"/>
                  <w:rPr>
                    <w:rFonts w:ascii="Franklin Gothic Medium Cond" w:hAnsi="Franklin Gothic Medium Cond"/>
                    <w:color w:val="FFFFFF"/>
                    <w:sz w:val="18"/>
                    <w:szCs w:val="18"/>
                    <w:lang w:val="sv-SE" w:eastAsia="it-IT"/>
                  </w:rPr>
                </w:pPr>
                <w:r w:rsidRPr="00E6110D">
                  <w:rPr>
                    <w:rFonts w:ascii="Franklin Gothic Medium Cond" w:hAnsi="Franklin Gothic Medium Cond"/>
                    <w:color w:val="FFFFFF"/>
                    <w:sz w:val="18"/>
                    <w:szCs w:val="18"/>
                    <w:lang w:val="sv-SE" w:eastAsia="it-IT"/>
                  </w:rPr>
                  <w:t xml:space="preserve">P. Iva: 00722350964 - C.F.: 01731060156 – </w:t>
                </w:r>
                <w:hyperlink r:id="rId1" w:history="1">
                  <w:r w:rsidRPr="00E6110D">
                    <w:rPr>
                      <w:rStyle w:val="Collegamentoipertestuale"/>
                      <w:rFonts w:ascii="Franklin Gothic Medium Cond" w:hAnsi="Franklin Gothic Medium Cond"/>
                      <w:color w:val="FFFFFF"/>
                      <w:sz w:val="18"/>
                      <w:szCs w:val="18"/>
                      <w:u w:val="none"/>
                      <w:lang w:val="sv-SE" w:eastAsia="it-IT"/>
                    </w:rPr>
                    <w:t>comune.novamilanese@pec.regione.lombardia.it</w:t>
                  </w:r>
                </w:hyperlink>
                <w:r w:rsidRPr="00E6110D">
                  <w:rPr>
                    <w:rFonts w:ascii="Franklin Gothic Medium Cond" w:hAnsi="Franklin Gothic Medium Cond"/>
                    <w:color w:val="FFFFFF"/>
                    <w:sz w:val="18"/>
                    <w:szCs w:val="18"/>
                    <w:lang w:val="sv-SE" w:eastAsia="it-IT"/>
                  </w:rPr>
                  <w:t xml:space="preserve"> – www.comune.novamilanese.mb.it</w:t>
                </w:r>
              </w:p>
            </w:txbxContent>
          </v:textbox>
        </v:shape>
      </w:pict>
    </w:r>
    <w:r w:rsidR="00A14D13">
      <w:rPr>
        <w:noProof/>
        <w:lang w:eastAsia="it-IT"/>
      </w:rPr>
      <w:pict w14:anchorId="38338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577.5pt;height:104.25pt;visibility:visible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1530" w14:textId="77777777" w:rsidR="00400230" w:rsidRDefault="00400230" w:rsidP="005149D2">
      <w:r>
        <w:separator/>
      </w:r>
    </w:p>
  </w:footnote>
  <w:footnote w:type="continuationSeparator" w:id="0">
    <w:p w14:paraId="2B0B19F2" w14:textId="77777777" w:rsidR="00400230" w:rsidRDefault="00400230" w:rsidP="0051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09C0" w14:textId="77777777" w:rsidR="00CE4243" w:rsidRDefault="00000000" w:rsidP="00D678E0">
    <w:pPr>
      <w:pStyle w:val="Intestazione"/>
      <w:tabs>
        <w:tab w:val="clear" w:pos="9638"/>
        <w:tab w:val="right" w:pos="9632"/>
      </w:tabs>
      <w:ind w:left="-1134"/>
    </w:pPr>
    <w:r>
      <w:rPr>
        <w:noProof/>
        <w:lang w:eastAsia="it-IT"/>
      </w:rPr>
      <w:pict w14:anchorId="112F1FAA">
        <v:shapetype id="_x0000_t202" coordsize="21600,21600" o:spt="202" path="m,l,21600r21600,l21600,xe">
          <v:stroke joinstyle="miter"/>
          <v:path gradientshapeok="t" o:connecttype="rect"/>
        </v:shapetype>
        <v:shape id="Casella di testo 11" o:spid="_x0000_s1025" type="#_x0000_t202" style="position:absolute;left:0;text-align:left;margin-left:243pt;margin-top:56.75pt;width:269.25pt;height:2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" filled="f" stroked="f" strokeweight=".5pt">
          <v:textbox>
            <w:txbxContent>
              <w:p w14:paraId="2C007D5D" w14:textId="156FD572" w:rsidR="00CE4243" w:rsidRPr="00936DAE" w:rsidRDefault="00A14D13" w:rsidP="003046EA">
                <w:pPr>
                  <w:jc w:val="right"/>
                  <w:rPr>
                    <w:rFonts w:ascii="Franklin Gothic Demi Cond" w:hAnsi="Franklin Gothic Demi Cond"/>
                    <w:bCs/>
                    <w:color w:val="FFFFFF"/>
                  </w:rPr>
                </w:pPr>
                <w:r>
                  <w:rPr>
                    <w:rFonts w:ascii="Franklin Gothic Demi Cond" w:hAnsi="Franklin Gothic Demi Cond"/>
                    <w:bCs/>
                    <w:color w:val="FFFFFF"/>
                  </w:rPr>
                  <w:t>Area</w:t>
                </w:r>
                <w:r w:rsidR="00CE4243" w:rsidRPr="00936DAE">
                  <w:rPr>
                    <w:rFonts w:ascii="Franklin Gothic Demi Cond" w:hAnsi="Franklin Gothic Demi Cond"/>
                    <w:bCs/>
                    <w:color w:val="FFFFFF"/>
                  </w:rPr>
                  <w:t xml:space="preserve"> Amministrativ</w:t>
                </w:r>
                <w:r>
                  <w:rPr>
                    <w:rFonts w:ascii="Franklin Gothic Demi Cond" w:hAnsi="Franklin Gothic Demi Cond"/>
                    <w:bCs/>
                    <w:color w:val="FFFFFF"/>
                  </w:rPr>
                  <w:t>a</w:t>
                </w:r>
                <w:r w:rsidR="00CE4243" w:rsidRPr="00936DAE">
                  <w:rPr>
                    <w:rFonts w:ascii="Franklin Gothic Demi Cond" w:hAnsi="Franklin Gothic Demi Cond"/>
                    <w:bCs/>
                    <w:color w:val="FFFFFF"/>
                  </w:rPr>
                  <w:t xml:space="preserve"> e dei Servizi alla Persona</w:t>
                </w:r>
              </w:p>
            </w:txbxContent>
          </v:textbox>
        </v:shape>
      </w:pict>
    </w:r>
    <w:r w:rsidR="00A14D13">
      <w:rPr>
        <w:noProof/>
        <w:lang w:eastAsia="it-IT"/>
      </w:rPr>
      <w:pict w14:anchorId="57DE6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595.5pt;height:120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A0A"/>
    <w:multiLevelType w:val="hybridMultilevel"/>
    <w:tmpl w:val="6938E7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FA74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164AB1"/>
    <w:multiLevelType w:val="hybridMultilevel"/>
    <w:tmpl w:val="39583F7E"/>
    <w:lvl w:ilvl="0" w:tplc="C7FA7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7131F7"/>
    <w:multiLevelType w:val="hybridMultilevel"/>
    <w:tmpl w:val="004C9A80"/>
    <w:lvl w:ilvl="0" w:tplc="C7FA7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D1200D1"/>
    <w:multiLevelType w:val="hybridMultilevel"/>
    <w:tmpl w:val="E8E6494E"/>
    <w:lvl w:ilvl="0" w:tplc="C7FA7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384368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378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1017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0590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9D2"/>
    <w:rsid w:val="0000118E"/>
    <w:rsid w:val="000131AF"/>
    <w:rsid w:val="00067312"/>
    <w:rsid w:val="00082A16"/>
    <w:rsid w:val="00084826"/>
    <w:rsid w:val="000879FC"/>
    <w:rsid w:val="000908C6"/>
    <w:rsid w:val="000B1F1D"/>
    <w:rsid w:val="000C4D77"/>
    <w:rsid w:val="00122EB0"/>
    <w:rsid w:val="0015512F"/>
    <w:rsid w:val="001709E3"/>
    <w:rsid w:val="00190D42"/>
    <w:rsid w:val="001F54EB"/>
    <w:rsid w:val="001F6381"/>
    <w:rsid w:val="00260C69"/>
    <w:rsid w:val="0028645E"/>
    <w:rsid w:val="002870BF"/>
    <w:rsid w:val="002F5FC1"/>
    <w:rsid w:val="00300D5F"/>
    <w:rsid w:val="003046EA"/>
    <w:rsid w:val="00347F4E"/>
    <w:rsid w:val="00353654"/>
    <w:rsid w:val="00360349"/>
    <w:rsid w:val="0036360C"/>
    <w:rsid w:val="003776AE"/>
    <w:rsid w:val="00386297"/>
    <w:rsid w:val="003B39A3"/>
    <w:rsid w:val="003C6C3E"/>
    <w:rsid w:val="003D2191"/>
    <w:rsid w:val="00400230"/>
    <w:rsid w:val="004040EE"/>
    <w:rsid w:val="00411FF6"/>
    <w:rsid w:val="004516DD"/>
    <w:rsid w:val="00465633"/>
    <w:rsid w:val="004716A3"/>
    <w:rsid w:val="004E4560"/>
    <w:rsid w:val="005149D2"/>
    <w:rsid w:val="0053724F"/>
    <w:rsid w:val="00552186"/>
    <w:rsid w:val="005A089C"/>
    <w:rsid w:val="005D7431"/>
    <w:rsid w:val="00645708"/>
    <w:rsid w:val="00653B43"/>
    <w:rsid w:val="006E1218"/>
    <w:rsid w:val="006E30BE"/>
    <w:rsid w:val="006E7DD1"/>
    <w:rsid w:val="0073317F"/>
    <w:rsid w:val="00745CD2"/>
    <w:rsid w:val="00772DC4"/>
    <w:rsid w:val="007811F8"/>
    <w:rsid w:val="007876D9"/>
    <w:rsid w:val="007A6F49"/>
    <w:rsid w:val="007C6C5A"/>
    <w:rsid w:val="007D428E"/>
    <w:rsid w:val="0081169C"/>
    <w:rsid w:val="008B7F4E"/>
    <w:rsid w:val="008D184E"/>
    <w:rsid w:val="008D71CD"/>
    <w:rsid w:val="009327A6"/>
    <w:rsid w:val="00936DAE"/>
    <w:rsid w:val="0098581E"/>
    <w:rsid w:val="009A0C2F"/>
    <w:rsid w:val="009A75C3"/>
    <w:rsid w:val="009B1452"/>
    <w:rsid w:val="00A14D13"/>
    <w:rsid w:val="00AA0837"/>
    <w:rsid w:val="00AB3FBA"/>
    <w:rsid w:val="00AD2B07"/>
    <w:rsid w:val="00AD43BA"/>
    <w:rsid w:val="00B03FC4"/>
    <w:rsid w:val="00B57D48"/>
    <w:rsid w:val="00B61B6F"/>
    <w:rsid w:val="00B80E67"/>
    <w:rsid w:val="00B85537"/>
    <w:rsid w:val="00BA33BF"/>
    <w:rsid w:val="00BB27BB"/>
    <w:rsid w:val="00BD682D"/>
    <w:rsid w:val="00BE00AF"/>
    <w:rsid w:val="00BE47AA"/>
    <w:rsid w:val="00C03F0C"/>
    <w:rsid w:val="00C11EC9"/>
    <w:rsid w:val="00C45A75"/>
    <w:rsid w:val="00C5602D"/>
    <w:rsid w:val="00C60410"/>
    <w:rsid w:val="00C77CF1"/>
    <w:rsid w:val="00C81300"/>
    <w:rsid w:val="00C85678"/>
    <w:rsid w:val="00C85CF4"/>
    <w:rsid w:val="00CC4288"/>
    <w:rsid w:val="00CE4243"/>
    <w:rsid w:val="00CF137F"/>
    <w:rsid w:val="00D13C04"/>
    <w:rsid w:val="00D140DC"/>
    <w:rsid w:val="00D678E0"/>
    <w:rsid w:val="00D876DE"/>
    <w:rsid w:val="00DD6D32"/>
    <w:rsid w:val="00E6110D"/>
    <w:rsid w:val="00E65B30"/>
    <w:rsid w:val="00E95D8C"/>
    <w:rsid w:val="00EA3EE1"/>
    <w:rsid w:val="00EB162B"/>
    <w:rsid w:val="00ED59BB"/>
    <w:rsid w:val="00EE7ADE"/>
    <w:rsid w:val="00F1188B"/>
    <w:rsid w:val="00F24D8C"/>
    <w:rsid w:val="00F251A5"/>
    <w:rsid w:val="00FD2502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85BA7"/>
  <w15:docId w15:val="{8F2E3E2E-694F-4BD8-8095-5353FDED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C04"/>
    <w:rPr>
      <w:rFonts w:eastAsia="Times New Roman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49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149D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149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149D2"/>
    <w:rPr>
      <w:rFonts w:cs="Times New Roman"/>
    </w:rPr>
  </w:style>
  <w:style w:type="character" w:styleId="Collegamentoipertestuale">
    <w:name w:val="Hyperlink"/>
    <w:uiPriority w:val="99"/>
    <w:rsid w:val="006E1218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rsid w:val="006E1218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rsid w:val="004E45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E4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43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mune.novamilanese@pec.regione.lombard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Rigacci</dc:creator>
  <cp:keywords/>
  <dc:description/>
  <cp:lastModifiedBy>Mattiuzzo Silvia</cp:lastModifiedBy>
  <cp:revision>33</cp:revision>
  <cp:lastPrinted>2025-11-20T12:24:00Z</cp:lastPrinted>
  <dcterms:created xsi:type="dcterms:W3CDTF">2022-02-08T08:04:00Z</dcterms:created>
  <dcterms:modified xsi:type="dcterms:W3CDTF">2025-12-02T11:36:00Z</dcterms:modified>
</cp:coreProperties>
</file>