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1AE1" w14:textId="086008D4" w:rsidR="00A03530" w:rsidRPr="00425D00" w:rsidRDefault="006A78C3" w:rsidP="00A03530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298E2385">
                <wp:simplePos x="0" y="0"/>
                <wp:positionH relativeFrom="margin">
                  <wp:posOffset>6897403</wp:posOffset>
                </wp:positionH>
                <wp:positionV relativeFrom="paragraph">
                  <wp:posOffset>4841674</wp:posOffset>
                </wp:positionV>
                <wp:extent cx="3291205" cy="2050182"/>
                <wp:effectExtent l="0" t="0" r="0" b="762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2050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017F653F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E2B9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</w:t>
                            </w:r>
                            <w:r w:rsidR="00230067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/Ente </w:t>
                            </w:r>
                            <w:r w:rsidR="00F3781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Nova Milanese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286B5727" w14:textId="59032E68" w:rsidR="00BE1827" w:rsidRDefault="002704AD" w:rsidP="008E2B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Al servizio dei più fragili nei Comuni della Provincia di Monza Brianza</w:t>
                            </w:r>
                          </w:p>
                          <w:p w14:paraId="7DCDBE1C" w14:textId="77777777" w:rsidR="002704AD" w:rsidRPr="008E2B9C" w:rsidRDefault="002704AD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353C3198" w:rsidR="00BE1827" w:rsidRPr="00BE1827" w:rsidRDefault="00BE1827" w:rsidP="00434C4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2704AD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Ufficio Servizi Sociali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909E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543.1pt;margin-top:381.25pt;width:259.15pt;height:161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" filled="f" stroked="f" strokeweight=".5pt">
                <v:textbox>
                  <w:txbxContent>
                    <w:p w14:paraId="1B35B21D" w14:textId="017F653F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8E2B9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</w:t>
                      </w:r>
                      <w:r w:rsidR="00230067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/Ente </w:t>
                      </w:r>
                      <w:r w:rsidR="00F3781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Nova Milanese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286B5727" w14:textId="59032E68" w:rsidR="00BE1827" w:rsidRDefault="002704AD" w:rsidP="008E2B9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Al servizio dei più fragili nei Comuni della Provincia di Monza Brianza</w:t>
                      </w:r>
                    </w:p>
                    <w:p w14:paraId="7DCDBE1C" w14:textId="77777777" w:rsidR="002704AD" w:rsidRPr="008E2B9C" w:rsidRDefault="002704AD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353C3198" w:rsidR="00BE1827" w:rsidRPr="00BE1827" w:rsidRDefault="00BE1827" w:rsidP="00434C4A">
                      <w:pPr>
                        <w:jc w:val="center"/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2704AD">
                        <w:rPr>
                          <w:rFonts w:asciiTheme="minorHAnsi" w:hAnsiTheme="minorHAnsi"/>
                          <w:b/>
                          <w:sz w:val="22"/>
                        </w:rPr>
                        <w:t>Ufficio Servizi Sociali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70952BD3">
                <wp:simplePos x="0" y="0"/>
                <wp:positionH relativeFrom="margin">
                  <wp:align>left</wp:align>
                </wp:positionH>
                <wp:positionV relativeFrom="paragraph">
                  <wp:posOffset>-153838</wp:posOffset>
                </wp:positionV>
                <wp:extent cx="2496820" cy="6853187"/>
                <wp:effectExtent l="0" t="0" r="0" b="508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853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175F93C9" w:rsidR="00AB506C" w:rsidRPr="00B960D8" w:rsidRDefault="006A78C3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Il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Comune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di </w:t>
                            </w:r>
                            <w:r w:rsidR="00F3781C" w:rsidRPr="001D5E5A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Nova Milanese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offre </w:t>
                            </w:r>
                            <w:r w:rsidR="002704AD" w:rsidRPr="001D5E5A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a n° 2 giovani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05F44DB9" w:rsidR="00BE1827" w:rsidRPr="00B960D8" w:rsidRDefault="00E142D3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Il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ervizio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C</w:t>
                            </w:r>
                            <w:r w:rsidR="00BE182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757363E9" w14:textId="77777777" w:rsidR="006A78C3" w:rsidRDefault="006A78C3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1B505FAE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27" type="#_x0000_t202" style="position:absolute;margin-left:0;margin-top:-12.1pt;width:196.6pt;height:539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" filled="f" stroked="f">
                <v:textbox>
                  <w:txbxContent>
                    <w:p w14:paraId="0FBBCEEA" w14:textId="175F93C9" w:rsidR="00AB506C" w:rsidRPr="00B960D8" w:rsidRDefault="006A78C3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Il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Comune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di </w:t>
                      </w:r>
                      <w:r w:rsidR="00F3781C" w:rsidRPr="001D5E5A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Nova Milanese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offre </w:t>
                      </w:r>
                      <w:r w:rsidR="002704AD" w:rsidRPr="001D5E5A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a n° 2 giovani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05F44DB9" w:rsidR="00BE1827" w:rsidRPr="00B960D8" w:rsidRDefault="00E142D3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Il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ervizio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C</w:t>
                      </w:r>
                      <w:r w:rsidR="00BE182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757363E9" w14:textId="77777777" w:rsidR="006A78C3" w:rsidRDefault="006A78C3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1B505FAE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81C">
        <w:rPr>
          <w:noProof/>
          <w:lang w:eastAsia="ko-KR"/>
        </w:rPr>
        <w:drawing>
          <wp:anchor distT="0" distB="0" distL="114300" distR="114300" simplePos="0" relativeHeight="251695104" behindDoc="0" locked="0" layoutInCell="1" allowOverlap="1" wp14:anchorId="774A7CC9" wp14:editId="7B3698ED">
            <wp:simplePos x="0" y="0"/>
            <wp:positionH relativeFrom="margin">
              <wp:align>center</wp:align>
            </wp:positionH>
            <wp:positionV relativeFrom="paragraph">
              <wp:posOffset>38501</wp:posOffset>
            </wp:positionV>
            <wp:extent cx="1645920" cy="906780"/>
            <wp:effectExtent l="0" t="0" r="0" b="7620"/>
            <wp:wrapTopAndBottom/>
            <wp:docPr id="4366553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6A65B7FE">
                <wp:simplePos x="0" y="0"/>
                <wp:positionH relativeFrom="margin">
                  <wp:posOffset>3624814</wp:posOffset>
                </wp:positionH>
                <wp:positionV relativeFrom="paragraph">
                  <wp:posOffset>2743367</wp:posOffset>
                </wp:positionV>
                <wp:extent cx="2829827" cy="199243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827" cy="19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FE325" w14:textId="77777777" w:rsidR="00F3781C" w:rsidRPr="001558EF" w:rsidRDefault="00F3781C" w:rsidP="00F3781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</w:pPr>
                            <w:r w:rsidRPr="001558EF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  <w:t>Centro di Cultura Villa Brivio</w:t>
                            </w:r>
                          </w:p>
                          <w:p w14:paraId="13B9B492" w14:textId="77777777" w:rsidR="00F3781C" w:rsidRPr="001558EF" w:rsidRDefault="00F3781C" w:rsidP="00F3781C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56510C5F" w14:textId="77777777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i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Indirizzo: Piazzetta Vertua Prinetti 4, 20834 Nova Milanese (MB)</w:t>
                            </w:r>
                          </w:p>
                          <w:p w14:paraId="7E546F5A" w14:textId="77777777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Telefono: 0362 / 43.498 (</w:t>
                            </w:r>
                            <w:proofErr w:type="spellStart"/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int</w:t>
                            </w:r>
                            <w:proofErr w:type="spellEnd"/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. 70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)</w:t>
                            </w:r>
                          </w:p>
                          <w:p w14:paraId="0840BD8B" w14:textId="295C95BC" w:rsidR="00F3781C" w:rsidRPr="001558EF" w:rsidRDefault="00F3781C" w:rsidP="00F3781C">
                            <w:pPr>
                              <w:pStyle w:val="Corpotesto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 xml:space="preserve"> villa.brivio@comune.novamilanese.mb</w:t>
                            </w: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0"/>
                              </w:rPr>
                              <w:t>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32CE" id="Casella di testo 19" o:spid="_x0000_s1028" type="#_x0000_t202" style="position:absolute;margin-left:285.4pt;margin-top:3in;width:222.8pt;height:156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" filled="f" stroked="f" strokeweight=".5pt">
                <v:textbox>
                  <w:txbxContent>
                    <w:p w14:paraId="20FFE325" w14:textId="77777777" w:rsidR="00F3781C" w:rsidRPr="001558EF" w:rsidRDefault="00F3781C" w:rsidP="00F3781C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</w:pPr>
                      <w:r w:rsidRPr="001558EF"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  <w:t>Centro di Cultura Villa Brivio</w:t>
                      </w:r>
                    </w:p>
                    <w:p w14:paraId="13B9B492" w14:textId="77777777" w:rsidR="00F3781C" w:rsidRPr="001558EF" w:rsidRDefault="00F3781C" w:rsidP="00F3781C">
                      <w:pPr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</w:p>
                    <w:p w14:paraId="56510C5F" w14:textId="77777777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i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Indirizzo: Piazzetta Vertua Prinetti 4, 20834 Nova Milanese (MB)</w:t>
                      </w:r>
                    </w:p>
                    <w:p w14:paraId="7E546F5A" w14:textId="77777777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Telefono: 0362 / 43.498 (</w:t>
                      </w:r>
                      <w:proofErr w:type="spellStart"/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int</w:t>
                      </w:r>
                      <w:proofErr w:type="spellEnd"/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. 70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4</w:t>
                      </w: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)</w:t>
                      </w:r>
                    </w:p>
                    <w:p w14:paraId="0840BD8B" w14:textId="295C95BC" w:rsidR="00F3781C" w:rsidRPr="001558EF" w:rsidRDefault="00F3781C" w:rsidP="00F3781C">
                      <w:pPr>
                        <w:pStyle w:val="Corpotesto"/>
                        <w:spacing w:line="360" w:lineRule="auto"/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E-mail: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villa.brivio@comune.novamilanese.mb</w:t>
                      </w: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0"/>
                        </w:rPr>
                        <w:t>.it</w:t>
                      </w:r>
                    </w:p>
                    <w:p w14:paraId="22D522E8" w14:textId="77777777" w:rsidR="00A50D2B" w:rsidRDefault="00A50D2B"/>
                  </w:txbxContent>
                </v:textbox>
                <w10:wrap anchorx="margin"/>
              </v:shape>
            </w:pict>
          </mc:Fallback>
        </mc:AlternateContent>
      </w:r>
      <w:r w:rsidR="00B72149"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523CB18B">
            <wp:simplePos x="0" y="0"/>
            <wp:positionH relativeFrom="column">
              <wp:posOffset>-360045</wp:posOffset>
            </wp:positionH>
            <wp:positionV relativeFrom="paragraph">
              <wp:posOffset>-625416</wp:posOffset>
            </wp:positionV>
            <wp:extent cx="10685145" cy="7550666"/>
            <wp:effectExtent l="0" t="0" r="0" b="635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70514519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728DC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78D4C8F0">
                <wp:simplePos x="0" y="0"/>
                <wp:positionH relativeFrom="column">
                  <wp:posOffset>3519805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8BCF3" w14:textId="6F0FB96E" w:rsidR="00D73643" w:rsidRPr="00A62730" w:rsidRDefault="00E142D3" w:rsidP="00E142D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558EF">
                              <w:rPr>
                                <w:rFonts w:ascii="Calibri" w:hAnsi="Calibri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www.comune.novamilanese.mb.it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44F5" id="Casella di testo 14" o:spid="_x0000_s1029" type="#_x0000_t202" style="position:absolute;margin-left:277.15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" filled="f" stroked="f" strokeweight=".5pt">
                <v:textbox>
                  <w:txbxContent>
                    <w:p w14:paraId="7478BCF3" w14:textId="6F0FB96E" w:rsidR="00D73643" w:rsidRPr="00A62730" w:rsidRDefault="00E142D3" w:rsidP="00E142D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558EF">
                        <w:rPr>
                          <w:rFonts w:ascii="Calibri" w:hAnsi="Calibri" w:cs="Arial"/>
                          <w:b/>
                          <w:color w:val="FFFFFF"/>
                          <w:sz w:val="28"/>
                          <w:szCs w:val="28"/>
                        </w:rPr>
                        <w:t>www.comune.novamilanese.mb.it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30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260E8CBB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31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4C0802E8" w:rsidR="004D1F1A" w:rsidRDefault="002704AD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2D378467">
                <wp:simplePos x="0" y="0"/>
                <wp:positionH relativeFrom="column">
                  <wp:posOffset>53340</wp:posOffset>
                </wp:positionH>
                <wp:positionV relativeFrom="paragraph">
                  <wp:posOffset>731587</wp:posOffset>
                </wp:positionV>
                <wp:extent cx="3004185" cy="5284270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185" cy="528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F8E70" w14:textId="77777777" w:rsidR="00290DF8" w:rsidRPr="00FC70E4" w:rsidRDefault="00290DF8" w:rsidP="009008AF">
                            <w:pPr>
                              <w:pStyle w:val="Titolo3"/>
                              <w:jc w:val="both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3DC82FC3" w14:textId="77777777" w:rsidR="00290DF8" w:rsidRPr="00FC70E4" w:rsidRDefault="00290DF8" w:rsidP="009008AF">
                            <w:pPr>
                              <w:pStyle w:val="Corpodeltesto2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DD13D9" w14:textId="77777777" w:rsidR="00290DF8" w:rsidRPr="00FC70E4" w:rsidRDefault="00290DF8" w:rsidP="009008AF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134F34AA" w14:textId="77777777" w:rsidR="00290DF8" w:rsidRPr="00FC70E4" w:rsidRDefault="00290DF8" w:rsidP="009008AF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A42683" w14:textId="77777777" w:rsidR="00290DF8" w:rsidRPr="00FC70E4" w:rsidRDefault="00290DF8" w:rsidP="009008AF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146657BE" w14:textId="77777777" w:rsidR="00290DF8" w:rsidRPr="00FC70E4" w:rsidRDefault="00290DF8" w:rsidP="009008AF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540D9EF" w14:textId="77777777" w:rsidR="00290DF8" w:rsidRPr="00FC70E4" w:rsidRDefault="00290DF8" w:rsidP="009008AF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13F56B5C" w14:textId="77777777" w:rsidR="00290DF8" w:rsidRPr="00FC70E4" w:rsidRDefault="00290DF8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24717A" w14:textId="77777777" w:rsidR="00290DF8" w:rsidRPr="00FC70E4" w:rsidRDefault="00290DF8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62232FC" w14:textId="77777777" w:rsidR="00290DF8" w:rsidRPr="00FC70E4" w:rsidRDefault="00290DF8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0AA2F9" w14:textId="77777777" w:rsidR="00290DF8" w:rsidRPr="00FC70E4" w:rsidRDefault="00290DF8" w:rsidP="009008AF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81AF17D" w14:textId="77777777" w:rsidR="00290DF8" w:rsidRPr="00FC70E4" w:rsidRDefault="00290DF8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AF29BD" w14:textId="77777777" w:rsidR="00290DF8" w:rsidRPr="00FC70E4" w:rsidRDefault="00290DF8" w:rsidP="009008AF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16E135FE" w14:textId="77777777" w:rsidR="00290DF8" w:rsidRPr="00FC70E4" w:rsidRDefault="00290DF8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583DDB9" w14:textId="77777777" w:rsidR="002704AD" w:rsidRDefault="002704AD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progetto si realizza 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el Comune di Nova Milanese.</w:t>
                            </w:r>
                          </w:p>
                          <w:p w14:paraId="3EDDE989" w14:textId="77777777" w:rsidR="002704AD" w:rsidRPr="00E02FC9" w:rsidRDefault="002704AD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02FC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 l’obiettivo di costruire un percorso di interventi, prevalentemente domiciliari,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favore di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anziani e persone con disabilità, volto a sostenere ogni forma di crescita e/o mantenimento dell’autonomia sul piano socio-assistenziale, ricreativo e socializzante.</w:t>
                            </w:r>
                          </w:p>
                          <w:p w14:paraId="4CEFFADE" w14:textId="77777777" w:rsidR="00290DF8" w:rsidRPr="0016143B" w:rsidRDefault="00290DF8" w:rsidP="00290DF8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2" type="#_x0000_t202" style="position:absolute;left:0;text-align:left;margin-left:4.2pt;margin-top:57.6pt;width:236.55pt;height:4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" filled="f" stroked="f">
                <v:textbox>
                  <w:txbxContent>
                    <w:p w14:paraId="46BF8E70" w14:textId="77777777" w:rsidR="00290DF8" w:rsidRPr="00FC70E4" w:rsidRDefault="00290DF8" w:rsidP="009008AF">
                      <w:pPr>
                        <w:pStyle w:val="Titolo3"/>
                        <w:jc w:val="both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3DC82FC3" w14:textId="77777777" w:rsidR="00290DF8" w:rsidRPr="00FC70E4" w:rsidRDefault="00290DF8" w:rsidP="009008AF">
                      <w:pPr>
                        <w:pStyle w:val="Corpodeltesto2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DD13D9" w14:textId="77777777" w:rsidR="00290DF8" w:rsidRPr="00FC70E4" w:rsidRDefault="00290DF8" w:rsidP="009008AF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134F34AA" w14:textId="77777777" w:rsidR="00290DF8" w:rsidRPr="00FC70E4" w:rsidRDefault="00290DF8" w:rsidP="009008AF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A42683" w14:textId="77777777" w:rsidR="00290DF8" w:rsidRPr="00FC70E4" w:rsidRDefault="00290DF8" w:rsidP="009008AF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146657BE" w14:textId="77777777" w:rsidR="00290DF8" w:rsidRPr="00FC70E4" w:rsidRDefault="00290DF8" w:rsidP="009008AF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540D9EF" w14:textId="77777777" w:rsidR="00290DF8" w:rsidRPr="00FC70E4" w:rsidRDefault="00290DF8" w:rsidP="009008AF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13F56B5C" w14:textId="77777777" w:rsidR="00290DF8" w:rsidRPr="00FC70E4" w:rsidRDefault="00290DF8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24717A" w14:textId="77777777" w:rsidR="00290DF8" w:rsidRPr="00FC70E4" w:rsidRDefault="00290DF8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62232FC" w14:textId="77777777" w:rsidR="00290DF8" w:rsidRPr="00FC70E4" w:rsidRDefault="00290DF8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0AA2F9" w14:textId="77777777" w:rsidR="00290DF8" w:rsidRPr="00FC70E4" w:rsidRDefault="00290DF8" w:rsidP="009008AF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81AF17D" w14:textId="77777777" w:rsidR="00290DF8" w:rsidRPr="00FC70E4" w:rsidRDefault="00290DF8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AF29BD" w14:textId="77777777" w:rsidR="00290DF8" w:rsidRPr="00FC70E4" w:rsidRDefault="00290DF8" w:rsidP="009008AF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16E135FE" w14:textId="77777777" w:rsidR="00290DF8" w:rsidRPr="00FC70E4" w:rsidRDefault="00290DF8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583DDB9" w14:textId="77777777" w:rsidR="002704AD" w:rsidRDefault="002704AD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progetto si realizza 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el Comune di Nova Milanese.</w:t>
                      </w:r>
                    </w:p>
                    <w:p w14:paraId="3EDDE989" w14:textId="77777777" w:rsidR="002704AD" w:rsidRPr="00E02FC9" w:rsidRDefault="002704AD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02FC9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Ha l’obiettivo di costruire un percorso di interventi, prevalentemente domiciliari,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in favore di </w:t>
                      </w:r>
                      <w:r w:rsidRPr="00E02FC9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anziani e persone con disabilità, volto a sostenere ogni forma di crescita e/o mantenimento dell’autonomia sul piano socio-assistenziale, ricreativo e socializzante.</w:t>
                      </w:r>
                    </w:p>
                    <w:p w14:paraId="4CEFFADE" w14:textId="77777777" w:rsidR="00290DF8" w:rsidRPr="0016143B" w:rsidRDefault="00290DF8" w:rsidP="00290DF8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2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4FA71BB6">
                <wp:simplePos x="0" y="0"/>
                <wp:positionH relativeFrom="column">
                  <wp:posOffset>53841</wp:posOffset>
                </wp:positionH>
                <wp:positionV relativeFrom="paragraph">
                  <wp:posOffset>-269340</wp:posOffset>
                </wp:positionV>
                <wp:extent cx="3272590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259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3E356" w14:textId="77777777" w:rsidR="002704AD" w:rsidRDefault="002704AD" w:rsidP="002704A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Al servizio dei più fragili nei Comuni della Provincia di Monza Brianza</w:t>
                            </w:r>
                          </w:p>
                          <w:p w14:paraId="5380E0D7" w14:textId="6D118A72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3" type="#_x0000_t202" style="position:absolute;left:0;text-align:left;margin-left:4.25pt;margin-top:-21.2pt;width:257.7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" filled="f" stroked="f">
                <v:path arrowok="t"/>
                <v:textbox>
                  <w:txbxContent>
                    <w:p w14:paraId="7D83E356" w14:textId="77777777" w:rsidR="002704AD" w:rsidRDefault="002704AD" w:rsidP="002704A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Al servizio dei più fragili nei Comuni della Provincia di Monza Brianza</w:t>
                      </w:r>
                    </w:p>
                    <w:p w14:paraId="5380E0D7" w14:textId="6D118A72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6486AF09">
            <wp:simplePos x="0" y="0"/>
            <wp:positionH relativeFrom="column">
              <wp:posOffset>-351952</wp:posOffset>
            </wp:positionH>
            <wp:positionV relativeFrom="paragraph">
              <wp:posOffset>-625475</wp:posOffset>
            </wp:positionV>
            <wp:extent cx="10687682" cy="7552460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A600E24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BCD9B" w14:textId="77777777" w:rsidR="0016143B" w:rsidRPr="00FC70E4" w:rsidRDefault="0016143B" w:rsidP="009008AF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695C52D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Progetti individuali, concordati con gli operatori del Servizio Sociale, in favore di anziani e persone con disabilità con gli obiettivi di:</w:t>
                            </w:r>
                          </w:p>
                          <w:p w14:paraId="3AB9F8DC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B8CDB87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creare occasioni di socializzazione e animazione prevenendo possibili situazioni di disagio e di solitudine;</w:t>
                            </w:r>
                          </w:p>
                          <w:p w14:paraId="35CE8816" w14:textId="77777777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4F4776C1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favorire una più efficace integrazione socio-culturale;</w:t>
                            </w:r>
                          </w:p>
                          <w:p w14:paraId="03A39DE3" w14:textId="77777777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6ECC3CA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migliorare i livelli di autonomia;</w:t>
                            </w:r>
                          </w:p>
                          <w:p w14:paraId="341FEA4F" w14:textId="77777777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76CAEF1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fornire un maggiore sostegno alla famiglia;</w:t>
                            </w:r>
                          </w:p>
                          <w:p w14:paraId="2F803003" w14:textId="77777777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63BEC279" w14:textId="77777777" w:rsidR="002704AD" w:rsidRDefault="002704AD" w:rsidP="00900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facilitare l’accesso ai servizi;</w:t>
                            </w:r>
                          </w:p>
                          <w:p w14:paraId="28377E90" w14:textId="77777777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3FF35A6" w14:textId="59A4A509" w:rsidR="002704AD" w:rsidRPr="00E02FC9" w:rsidRDefault="002704AD" w:rsidP="009008AF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E02FC9">
                              <w:rPr>
                                <w:rFonts w:asciiTheme="minorHAnsi" w:hAnsiTheme="minorHAnsi" w:cstheme="minorHAnsi"/>
                              </w:rPr>
                              <w:t>rilevare con maggiore tempestività i bisogni delle persone a domicilio</w:t>
                            </w:r>
                            <w:r w:rsidR="009008AF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4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" filled="f" stroked="f">
                <v:textbox>
                  <w:txbxContent>
                    <w:p w14:paraId="14CBCD9B" w14:textId="77777777" w:rsidR="0016143B" w:rsidRPr="00FC70E4" w:rsidRDefault="0016143B" w:rsidP="009008AF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  <w:p w14:paraId="0695C52D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Progetti individuali, concordati con gli operatori del Servizio Sociale, in favore di anziani e persone con disabilità con gli obiettivi di:</w:t>
                      </w:r>
                    </w:p>
                    <w:p w14:paraId="3AB9F8DC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B8CDB87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creare occasioni di socializzazione e animazione prevenendo possibili situazioni di disagio e di solitudine;</w:t>
                      </w:r>
                    </w:p>
                    <w:p w14:paraId="35CE8816" w14:textId="77777777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02FC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4F4776C1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favorire una più efficace integrazione socio-culturale;</w:t>
                      </w:r>
                    </w:p>
                    <w:p w14:paraId="03A39DE3" w14:textId="77777777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02FC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6ECC3CA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migliorare i livelli di autonomia;</w:t>
                      </w:r>
                    </w:p>
                    <w:p w14:paraId="341FEA4F" w14:textId="77777777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76CAEF1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fornire un maggiore sostegno alla famiglia;</w:t>
                      </w:r>
                    </w:p>
                    <w:p w14:paraId="2F803003" w14:textId="77777777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E02FC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63BEC279" w14:textId="77777777" w:rsidR="002704AD" w:rsidRDefault="002704AD" w:rsidP="009008A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facilitare l’accesso ai servizi;</w:t>
                      </w:r>
                    </w:p>
                    <w:p w14:paraId="28377E90" w14:textId="77777777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3FF35A6" w14:textId="59A4A509" w:rsidR="002704AD" w:rsidRPr="00E02FC9" w:rsidRDefault="002704AD" w:rsidP="009008AF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- </w:t>
                      </w:r>
                      <w:r w:rsidRPr="00E02FC9">
                        <w:rPr>
                          <w:rFonts w:asciiTheme="minorHAnsi" w:hAnsiTheme="minorHAnsi" w:cstheme="minorHAnsi"/>
                        </w:rPr>
                        <w:t>rilevare con maggiore tempestività i bisogni delle persone a domicilio</w:t>
                      </w:r>
                      <w:r w:rsidR="009008AF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177243B1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4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5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2C6489BF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0328" w14:textId="3745BDBB"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sito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FA903CA" w14:textId="77777777"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02032DFC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34AEBCC7" w14:textId="77777777" w:rsidR="00E142D3" w:rsidRDefault="0016143B" w:rsidP="00E142D3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il </w:t>
                            </w:r>
                          </w:p>
                          <w:p w14:paraId="0D00943A" w14:textId="29FB9C7A" w:rsidR="00E142D3" w:rsidRPr="00A3326F" w:rsidRDefault="00E142D3" w:rsidP="00E142D3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napToGrid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3326F">
                              <w:rPr>
                                <w:rFonts w:asciiTheme="minorHAnsi" w:hAnsiTheme="minorHAnsi" w:cstheme="minorHAnsi"/>
                                <w:b/>
                                <w:bCs/>
                                <w:snapToGrid w:val="0"/>
                                <w:color w:val="000000" w:themeColor="text1"/>
                                <w:sz w:val="32"/>
                                <w:szCs w:val="32"/>
                              </w:rPr>
                              <w:t>18 Febbraio 2025 ore 14.00.</w:t>
                            </w:r>
                          </w:p>
                          <w:p w14:paraId="78A7B4A7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4CA7369" w14:textId="77777777"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0C682060" w14:textId="77777777"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AEAAF7" w14:textId="77777777"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74E18006" w14:textId="77777777"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7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" filled="f" stroked="f">
                <v:path arrowok="t"/>
                <v:textbox>
                  <w:txbxContent>
                    <w:p w14:paraId="7C7F0328" w14:textId="3745BDBB"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sito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FA903CA" w14:textId="77777777"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02032DFC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34AEBCC7" w14:textId="77777777" w:rsidR="00E142D3" w:rsidRDefault="0016143B" w:rsidP="00E142D3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il </w:t>
                      </w:r>
                    </w:p>
                    <w:p w14:paraId="0D00943A" w14:textId="29FB9C7A" w:rsidR="00E142D3" w:rsidRPr="00A3326F" w:rsidRDefault="00E142D3" w:rsidP="00E142D3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napToGrid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A3326F">
                        <w:rPr>
                          <w:rFonts w:asciiTheme="minorHAnsi" w:hAnsiTheme="minorHAnsi" w:cstheme="minorHAnsi"/>
                          <w:b/>
                          <w:bCs/>
                          <w:snapToGrid w:val="0"/>
                          <w:color w:val="000000" w:themeColor="text1"/>
                          <w:sz w:val="32"/>
                          <w:szCs w:val="32"/>
                        </w:rPr>
                        <w:t>18 Febbraio 2025 ore 14.00.</w:t>
                      </w:r>
                    </w:p>
                    <w:p w14:paraId="78A7B4A7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</w:p>
                    <w:p w14:paraId="54CA7369" w14:textId="77777777"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0C682060" w14:textId="77777777"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AEAAF7" w14:textId="77777777"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74E18006" w14:textId="77777777"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DDC47" w14:textId="77777777" w:rsidR="001211F3" w:rsidRDefault="001211F3" w:rsidP="00A03530">
      <w:r>
        <w:separator/>
      </w:r>
    </w:p>
  </w:endnote>
  <w:endnote w:type="continuationSeparator" w:id="0">
    <w:p w14:paraId="569BA104" w14:textId="77777777" w:rsidR="001211F3" w:rsidRDefault="001211F3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BF362" w14:textId="77777777" w:rsidR="001211F3" w:rsidRDefault="001211F3" w:rsidP="00A03530">
      <w:r>
        <w:separator/>
      </w:r>
    </w:p>
  </w:footnote>
  <w:footnote w:type="continuationSeparator" w:id="0">
    <w:p w14:paraId="7CE636CC" w14:textId="77777777" w:rsidR="001211F3" w:rsidRDefault="001211F3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6522C"/>
    <w:multiLevelType w:val="hybridMultilevel"/>
    <w:tmpl w:val="840EAC2E"/>
    <w:lvl w:ilvl="0" w:tplc="656C44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34249318">
    <w:abstractNumId w:val="3"/>
  </w:num>
  <w:num w:numId="2" w16cid:durableId="1408261648">
    <w:abstractNumId w:val="2"/>
  </w:num>
  <w:num w:numId="3" w16cid:durableId="1079710528">
    <w:abstractNumId w:val="0"/>
  </w:num>
  <w:num w:numId="4" w16cid:durableId="1064377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0774F"/>
    <w:rsid w:val="00030D5F"/>
    <w:rsid w:val="000357B2"/>
    <w:rsid w:val="00037641"/>
    <w:rsid w:val="000623C0"/>
    <w:rsid w:val="00074418"/>
    <w:rsid w:val="000826D8"/>
    <w:rsid w:val="00094E61"/>
    <w:rsid w:val="000B202C"/>
    <w:rsid w:val="000C6771"/>
    <w:rsid w:val="000E4D44"/>
    <w:rsid w:val="00103999"/>
    <w:rsid w:val="00115CA6"/>
    <w:rsid w:val="001211F3"/>
    <w:rsid w:val="00135CC7"/>
    <w:rsid w:val="0016143B"/>
    <w:rsid w:val="001627DB"/>
    <w:rsid w:val="001667BE"/>
    <w:rsid w:val="0017416E"/>
    <w:rsid w:val="001803CE"/>
    <w:rsid w:val="001D3E3D"/>
    <w:rsid w:val="002057BD"/>
    <w:rsid w:val="00230067"/>
    <w:rsid w:val="00236504"/>
    <w:rsid w:val="002704AD"/>
    <w:rsid w:val="00282F6D"/>
    <w:rsid w:val="00290DF8"/>
    <w:rsid w:val="002A318E"/>
    <w:rsid w:val="002D2BBB"/>
    <w:rsid w:val="0031675D"/>
    <w:rsid w:val="00375157"/>
    <w:rsid w:val="003A76A6"/>
    <w:rsid w:val="003B5B52"/>
    <w:rsid w:val="003C0609"/>
    <w:rsid w:val="003C108B"/>
    <w:rsid w:val="00425D00"/>
    <w:rsid w:val="00434C4A"/>
    <w:rsid w:val="0047441E"/>
    <w:rsid w:val="004B51AC"/>
    <w:rsid w:val="004C419B"/>
    <w:rsid w:val="004D1F1A"/>
    <w:rsid w:val="004E3640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6A78C3"/>
    <w:rsid w:val="007220E1"/>
    <w:rsid w:val="0074113A"/>
    <w:rsid w:val="007547C3"/>
    <w:rsid w:val="007668AB"/>
    <w:rsid w:val="007A4EBE"/>
    <w:rsid w:val="007B299A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9008AF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3326F"/>
    <w:rsid w:val="00A44FE2"/>
    <w:rsid w:val="00A50D2B"/>
    <w:rsid w:val="00A62730"/>
    <w:rsid w:val="00A715C6"/>
    <w:rsid w:val="00A92FAB"/>
    <w:rsid w:val="00A96FA6"/>
    <w:rsid w:val="00AB2182"/>
    <w:rsid w:val="00AB506C"/>
    <w:rsid w:val="00B61F56"/>
    <w:rsid w:val="00B61FD9"/>
    <w:rsid w:val="00B72149"/>
    <w:rsid w:val="00B91A48"/>
    <w:rsid w:val="00B960D8"/>
    <w:rsid w:val="00BC6742"/>
    <w:rsid w:val="00BD6A68"/>
    <w:rsid w:val="00BE1827"/>
    <w:rsid w:val="00BE75DD"/>
    <w:rsid w:val="00C030BE"/>
    <w:rsid w:val="00C248A3"/>
    <w:rsid w:val="00C34CEE"/>
    <w:rsid w:val="00C477E3"/>
    <w:rsid w:val="00C6208D"/>
    <w:rsid w:val="00C962CE"/>
    <w:rsid w:val="00CD2A04"/>
    <w:rsid w:val="00D157E4"/>
    <w:rsid w:val="00D240E9"/>
    <w:rsid w:val="00D40E50"/>
    <w:rsid w:val="00D51727"/>
    <w:rsid w:val="00D67A63"/>
    <w:rsid w:val="00D73643"/>
    <w:rsid w:val="00DE2B1F"/>
    <w:rsid w:val="00DF1483"/>
    <w:rsid w:val="00E13E48"/>
    <w:rsid w:val="00E142D3"/>
    <w:rsid w:val="00E15C7B"/>
    <w:rsid w:val="00E45C38"/>
    <w:rsid w:val="00E516DE"/>
    <w:rsid w:val="00E743BE"/>
    <w:rsid w:val="00EB0BF4"/>
    <w:rsid w:val="00F0537A"/>
    <w:rsid w:val="00F3781C"/>
    <w:rsid w:val="00F4693F"/>
    <w:rsid w:val="00F551CD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A7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31AD16-9EAA-474D-A247-E6FAC1D8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9CBEEC-2E8D-4E65-8C58-1554C1B32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651B80-10F6-47E0-B580-75E17BC507F0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Utente-2</cp:lastModifiedBy>
  <cp:revision>7</cp:revision>
  <cp:lastPrinted>2022-12-05T16:28:00Z</cp:lastPrinted>
  <dcterms:created xsi:type="dcterms:W3CDTF">2022-12-06T10:41:00Z</dcterms:created>
  <dcterms:modified xsi:type="dcterms:W3CDTF">2024-12-30T09:23:00Z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